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1"/>
        <w:gridCol w:w="1515"/>
        <w:gridCol w:w="1841"/>
        <w:gridCol w:w="1638"/>
        <w:gridCol w:w="1701"/>
      </w:tblGrid>
      <w:tr w:rsidR="00E92AC6" w14:paraId="588D1370" w14:textId="77777777" w:rsidTr="00C31F98">
        <w:trPr>
          <w:trHeight w:val="564"/>
        </w:trPr>
        <w:tc>
          <w:tcPr>
            <w:tcW w:w="8522" w:type="dxa"/>
            <w:gridSpan w:val="5"/>
            <w:tcBorders>
              <w:top w:val="nil"/>
              <w:left w:val="nil"/>
              <w:right w:val="nil"/>
            </w:tcBorders>
          </w:tcPr>
          <w:p w14:paraId="175B8F78" w14:textId="77777777" w:rsidR="00E92AC6" w:rsidRDefault="00E92AC6" w:rsidP="00C31F98">
            <w:pPr>
              <w:jc w:val="center"/>
              <w:rPr>
                <w:rFonts w:ascii="Times New Roman" w:eastAsia="仿宋_GB2312" w:hAnsi="Times New Roman" w:cs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36"/>
                <w:szCs w:val="36"/>
              </w:rPr>
              <w:t>海洋科学技术学院</w:t>
            </w:r>
          </w:p>
          <w:p w14:paraId="2E9BB913" w14:textId="77777777" w:rsidR="00E92AC6" w:rsidRDefault="00E92AC6" w:rsidP="00C31F98">
            <w:pPr>
              <w:jc w:val="center"/>
              <w:rPr>
                <w:rFonts w:ascii="Times New Roman" w:eastAsia="仿宋_GB2312" w:hAnsi="Times New Roman" w:cs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36"/>
                <w:szCs w:val="36"/>
              </w:rPr>
              <w:t>第一届航空航海系列主题活动报名表</w:t>
            </w:r>
          </w:p>
          <w:p w14:paraId="2717D682" w14:textId="77777777" w:rsidR="00E92AC6" w:rsidRDefault="00E92AC6" w:rsidP="00C31F98">
            <w:pPr>
              <w:jc w:val="center"/>
              <w:rPr>
                <w:rFonts w:ascii="Times New Roman" w:eastAsia="仿宋_GB2312" w:hAnsi="Times New Roman" w:cs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36"/>
                <w:szCs w:val="36"/>
              </w:rPr>
              <w:t>无人船赛道活动报名表</w:t>
            </w:r>
          </w:p>
        </w:tc>
      </w:tr>
      <w:tr w:rsidR="00E92AC6" w14:paraId="5B5473F2" w14:textId="77777777" w:rsidTr="00C31F98">
        <w:trPr>
          <w:trHeight w:val="623"/>
        </w:trPr>
        <w:tc>
          <w:tcPr>
            <w:tcW w:w="1661" w:type="dxa"/>
            <w:tcBorders>
              <w:bottom w:val="single" w:sz="4" w:space="0" w:color="auto"/>
            </w:tcBorders>
          </w:tcPr>
          <w:p w14:paraId="372FA434" w14:textId="77777777" w:rsidR="00E92AC6" w:rsidRDefault="00E92AC6" w:rsidP="00C31F98">
            <w:pPr>
              <w:jc w:val="center"/>
              <w:rPr>
                <w:rFonts w:ascii="Times New Roman" w:eastAsia="仿宋_GB2312" w:hAnsi="Times New Roman" w:cs="黑体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团队名称</w:t>
            </w:r>
          </w:p>
        </w:tc>
        <w:tc>
          <w:tcPr>
            <w:tcW w:w="6861" w:type="dxa"/>
            <w:gridSpan w:val="4"/>
            <w:tcBorders>
              <w:bottom w:val="single" w:sz="4" w:space="0" w:color="auto"/>
            </w:tcBorders>
          </w:tcPr>
          <w:p w14:paraId="39BB23AD" w14:textId="77777777" w:rsidR="00E92AC6" w:rsidRDefault="00E92AC6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E92AC6" w14:paraId="4C5475AD" w14:textId="77777777" w:rsidTr="00C31F98">
        <w:trPr>
          <w:trHeight w:val="1098"/>
        </w:trPr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14:paraId="51F0EB6C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指导教师及其院校</w:t>
            </w:r>
          </w:p>
        </w:tc>
        <w:tc>
          <w:tcPr>
            <w:tcW w:w="6861" w:type="dxa"/>
            <w:gridSpan w:val="4"/>
            <w:tcBorders>
              <w:top w:val="nil"/>
            </w:tcBorders>
          </w:tcPr>
          <w:p w14:paraId="22846647" w14:textId="77777777" w:rsidR="00E92AC6" w:rsidRDefault="00E92AC6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E92AC6" w14:paraId="15F25DD0" w14:textId="77777777" w:rsidTr="00C31F98">
        <w:trPr>
          <w:trHeight w:val="524"/>
        </w:trPr>
        <w:tc>
          <w:tcPr>
            <w:tcW w:w="1661" w:type="dxa"/>
          </w:tcPr>
          <w:p w14:paraId="5F335D6A" w14:textId="77777777" w:rsidR="00E92AC6" w:rsidRDefault="00E92AC6" w:rsidP="00C31F98">
            <w:pPr>
              <w:jc w:val="center"/>
              <w:rPr>
                <w:rFonts w:ascii="Times New Roman" w:eastAsia="仿宋_GB2312" w:hAnsi="Times New Roman" w:cs="黑体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参赛人员姓名</w:t>
            </w:r>
          </w:p>
        </w:tc>
        <w:tc>
          <w:tcPr>
            <w:tcW w:w="1546" w:type="dxa"/>
          </w:tcPr>
          <w:p w14:paraId="5093971B" w14:textId="77777777" w:rsidR="00E92AC6" w:rsidRDefault="00E92AC6" w:rsidP="00C31F98">
            <w:pPr>
              <w:jc w:val="center"/>
              <w:rPr>
                <w:rFonts w:ascii="Times New Roman" w:eastAsia="楷体_GB2312" w:hAnsi="Times New Roman" w:cs="楷体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学号</w:t>
            </w:r>
          </w:p>
        </w:tc>
        <w:tc>
          <w:tcPr>
            <w:tcW w:w="1889" w:type="dxa"/>
          </w:tcPr>
          <w:p w14:paraId="4918BA5A" w14:textId="77777777" w:rsidR="00E92AC6" w:rsidRDefault="00E92AC6" w:rsidP="00C31F98">
            <w:pPr>
              <w:jc w:val="center"/>
              <w:rPr>
                <w:rFonts w:ascii="Times New Roman" w:eastAsia="楷体_GB2312" w:hAnsi="Times New Roman" w:cs="楷体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学院专业</w:t>
            </w:r>
          </w:p>
        </w:tc>
        <w:tc>
          <w:tcPr>
            <w:tcW w:w="1679" w:type="dxa"/>
          </w:tcPr>
          <w:p w14:paraId="54B1FCD7" w14:textId="77777777" w:rsidR="00E92AC6" w:rsidRDefault="00E92AC6" w:rsidP="00C31F98">
            <w:pPr>
              <w:jc w:val="center"/>
              <w:rPr>
                <w:rFonts w:ascii="Times New Roman" w:eastAsia="楷体_GB2312" w:hAnsi="Times New Roman" w:cs="楷体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47" w:type="dxa"/>
          </w:tcPr>
          <w:p w14:paraId="4B3D9E65" w14:textId="77777777" w:rsidR="00E92AC6" w:rsidRDefault="00E92AC6" w:rsidP="00C31F98">
            <w:pPr>
              <w:jc w:val="center"/>
              <w:rPr>
                <w:rFonts w:ascii="Times New Roman" w:eastAsia="楷体_GB2312" w:hAnsi="Times New Roman" w:cs="楷体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电子邮箱</w:t>
            </w:r>
          </w:p>
        </w:tc>
      </w:tr>
      <w:tr w:rsidR="00E92AC6" w14:paraId="0719DDCD" w14:textId="77777777" w:rsidTr="00C31F98">
        <w:trPr>
          <w:trHeight w:val="459"/>
        </w:trPr>
        <w:tc>
          <w:tcPr>
            <w:tcW w:w="1661" w:type="dxa"/>
          </w:tcPr>
          <w:p w14:paraId="0E05B53B" w14:textId="77777777" w:rsidR="00E92AC6" w:rsidRDefault="00E92AC6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546" w:type="dxa"/>
          </w:tcPr>
          <w:p w14:paraId="0C06428C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889" w:type="dxa"/>
          </w:tcPr>
          <w:p w14:paraId="6733AB7B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79" w:type="dxa"/>
          </w:tcPr>
          <w:p w14:paraId="4446777B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747" w:type="dxa"/>
          </w:tcPr>
          <w:p w14:paraId="5E6295CE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E92AC6" w14:paraId="30D28C87" w14:textId="77777777" w:rsidTr="00C31F98">
        <w:trPr>
          <w:trHeight w:val="556"/>
        </w:trPr>
        <w:tc>
          <w:tcPr>
            <w:tcW w:w="1661" w:type="dxa"/>
          </w:tcPr>
          <w:p w14:paraId="065EAC69" w14:textId="77777777" w:rsidR="00E92AC6" w:rsidRDefault="00E92AC6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546" w:type="dxa"/>
          </w:tcPr>
          <w:p w14:paraId="7908EEB0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889" w:type="dxa"/>
          </w:tcPr>
          <w:p w14:paraId="66B9DF21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79" w:type="dxa"/>
          </w:tcPr>
          <w:p w14:paraId="03B1E54F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747" w:type="dxa"/>
          </w:tcPr>
          <w:p w14:paraId="5AB6C5E3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E92AC6" w14:paraId="67F20319" w14:textId="77777777" w:rsidTr="00C31F98">
        <w:trPr>
          <w:trHeight w:val="497"/>
        </w:trPr>
        <w:tc>
          <w:tcPr>
            <w:tcW w:w="1661" w:type="dxa"/>
          </w:tcPr>
          <w:p w14:paraId="1865E293" w14:textId="77777777" w:rsidR="00E92AC6" w:rsidRDefault="00E92AC6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546" w:type="dxa"/>
          </w:tcPr>
          <w:p w14:paraId="17B1D87A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889" w:type="dxa"/>
          </w:tcPr>
          <w:p w14:paraId="1CCA8734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79" w:type="dxa"/>
          </w:tcPr>
          <w:p w14:paraId="20B1A94A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747" w:type="dxa"/>
          </w:tcPr>
          <w:p w14:paraId="5AB835BA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E92AC6" w14:paraId="77DDDE6A" w14:textId="77777777" w:rsidTr="00C31F98">
        <w:trPr>
          <w:trHeight w:val="560"/>
        </w:trPr>
        <w:tc>
          <w:tcPr>
            <w:tcW w:w="1661" w:type="dxa"/>
          </w:tcPr>
          <w:p w14:paraId="4A6DD0D0" w14:textId="77777777" w:rsidR="00E92AC6" w:rsidRDefault="00E92AC6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546" w:type="dxa"/>
          </w:tcPr>
          <w:p w14:paraId="71F0A9A1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889" w:type="dxa"/>
          </w:tcPr>
          <w:p w14:paraId="38A87F2C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79" w:type="dxa"/>
          </w:tcPr>
          <w:p w14:paraId="3323943A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747" w:type="dxa"/>
          </w:tcPr>
          <w:p w14:paraId="76FA355B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E92AC6" w14:paraId="73785103" w14:textId="77777777" w:rsidTr="00C31F98">
        <w:trPr>
          <w:trHeight w:val="618"/>
        </w:trPr>
        <w:tc>
          <w:tcPr>
            <w:tcW w:w="1661" w:type="dxa"/>
          </w:tcPr>
          <w:p w14:paraId="15AA7A2D" w14:textId="77777777" w:rsidR="00E92AC6" w:rsidRDefault="00E92AC6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546" w:type="dxa"/>
          </w:tcPr>
          <w:p w14:paraId="481DD8F4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889" w:type="dxa"/>
          </w:tcPr>
          <w:p w14:paraId="3C18E2DB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79" w:type="dxa"/>
          </w:tcPr>
          <w:p w14:paraId="21C3B9B6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747" w:type="dxa"/>
          </w:tcPr>
          <w:p w14:paraId="6CB83FE6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E92AC6" w14:paraId="5C7C29E1" w14:textId="77777777" w:rsidTr="00C31F98">
        <w:trPr>
          <w:trHeight w:val="4202"/>
        </w:trPr>
        <w:tc>
          <w:tcPr>
            <w:tcW w:w="1661" w:type="dxa"/>
          </w:tcPr>
          <w:p w14:paraId="69C8E709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14:paraId="5B54235A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14:paraId="45DD20CA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14:paraId="4F3FD134" w14:textId="77777777" w:rsidR="00E92AC6" w:rsidRDefault="00E92AC6" w:rsidP="00C31F98">
            <w:pPr>
              <w:rPr>
                <w:rFonts w:ascii="Times New Roman" w:eastAsia="黑体" w:hAnsi="Times New Roman" w:cs="黑体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注意事项</w:t>
            </w:r>
          </w:p>
        </w:tc>
        <w:tc>
          <w:tcPr>
            <w:tcW w:w="6861" w:type="dxa"/>
            <w:gridSpan w:val="4"/>
          </w:tcPr>
          <w:p w14:paraId="5E49A057" w14:textId="77777777" w:rsidR="00E92AC6" w:rsidRDefault="00E92AC6" w:rsidP="00E92AC6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本次活动以团队为单位进行参赛，人数限制为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2-5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人</w:t>
            </w:r>
          </w:p>
          <w:p w14:paraId="49990B63" w14:textId="77777777" w:rsidR="00E92AC6" w:rsidRDefault="00E92AC6" w:rsidP="00E92AC6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竞赛报名时间为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4月20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日至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27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日。线下报名者需将报名表填完交回至线下报名点处，如线上报名者，参赛团队需在上述报名时间内将电子版报名表发送至邮箱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2963546544@qq.com</w:t>
            </w:r>
          </w:p>
          <w:p w14:paraId="0F56B061" w14:textId="77777777" w:rsidR="00E92AC6" w:rsidRDefault="00E92AC6" w:rsidP="00E92AC6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参赛期间可向指导老师寻求部分技术支撑</w:t>
            </w:r>
          </w:p>
          <w:p w14:paraId="0BB943CC" w14:textId="77777777" w:rsidR="00E92AC6" w:rsidRDefault="00E92AC6" w:rsidP="00E92AC6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如对本次活动有疑问者请</w:t>
            </w:r>
            <w:proofErr w:type="gramStart"/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联系主办</w:t>
            </w:r>
            <w:proofErr w:type="gramEnd"/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方。</w:t>
            </w:r>
          </w:p>
          <w:p w14:paraId="5D6A9252" w14:textId="77777777" w:rsidR="00E92AC6" w:rsidRDefault="00E92AC6" w:rsidP="00C31F98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QQ：3250870944；QQ群：865291954</w:t>
            </w:r>
          </w:p>
        </w:tc>
      </w:tr>
    </w:tbl>
    <w:p w14:paraId="2B76A900" w14:textId="77777777" w:rsidR="00C72CAE" w:rsidRDefault="00C72CAE"/>
    <w:sectPr w:rsidR="00C7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875AE1"/>
    <w:multiLevelType w:val="singleLevel"/>
    <w:tmpl w:val="B1875AE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C6"/>
    <w:rsid w:val="00113189"/>
    <w:rsid w:val="00C72CAE"/>
    <w:rsid w:val="00E9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6A5D"/>
  <w15:chartTrackingRefBased/>
  <w15:docId w15:val="{1709FFA9-9F2C-45DE-B792-61945ECC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A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858556422@qq.com</dc:creator>
  <cp:keywords/>
  <dc:description/>
  <cp:lastModifiedBy>858556422@qq.com</cp:lastModifiedBy>
  <cp:revision>2</cp:revision>
  <dcterms:created xsi:type="dcterms:W3CDTF">2021-04-22T13:49:00Z</dcterms:created>
  <dcterms:modified xsi:type="dcterms:W3CDTF">2021-04-22T13:49:00Z</dcterms:modified>
</cp:coreProperties>
</file>